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5F93" w14:textId="751EED4A" w:rsidR="005222B6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09193"/>
          <w:sz w:val="28"/>
          <w:szCs w:val="28"/>
        </w:rPr>
      </w:pPr>
      <w:r>
        <w:rPr>
          <w:rFonts w:ascii="Arial" w:hAnsi="Arial" w:cs="Arial"/>
          <w:b/>
          <w:bCs/>
          <w:color w:val="009193"/>
          <w:sz w:val="28"/>
          <w:szCs w:val="28"/>
        </w:rPr>
        <w:t>Voice Dialogue Facilitator Training</w:t>
      </w:r>
    </w:p>
    <w:p w14:paraId="3E821363" w14:textId="1F2E9F33" w:rsidR="005222B6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009193"/>
          <w:sz w:val="28"/>
          <w:szCs w:val="28"/>
        </w:rPr>
      </w:pPr>
    </w:p>
    <w:p w14:paraId="5A9E2006" w14:textId="3C5BE007" w:rsidR="005222B6" w:rsidRPr="00A32EED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ED7D31" w:themeColor="accent2"/>
        </w:rPr>
      </w:pPr>
      <w:r w:rsidRPr="00A32EED">
        <w:rPr>
          <w:rFonts w:ascii="Arial" w:hAnsi="Arial" w:cs="Arial"/>
          <w:b/>
          <w:bCs/>
          <w:color w:val="ED7D31" w:themeColor="accent2"/>
        </w:rPr>
        <w:t>Description</w:t>
      </w:r>
    </w:p>
    <w:p w14:paraId="5B7D6FB4" w14:textId="77777777" w:rsidR="005222B6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333333"/>
        </w:rPr>
      </w:pPr>
    </w:p>
    <w:p w14:paraId="76333C68" w14:textId="20DE64F5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 w:rsidRPr="00C14D6A">
        <w:rPr>
          <w:rFonts w:ascii="Arial" w:hAnsi="Arial" w:cs="Arial"/>
          <w:color w:val="000000" w:themeColor="text1"/>
        </w:rPr>
        <w:t>This experiential, process-oriented training is designed to provide a comprehensive grounding in the theory and practice of Voice Dialogue. It will give participants a powerful new tool that will complement their existing practice and enhance their ability to work with clients on a wide range of issues.</w:t>
      </w:r>
    </w:p>
    <w:p w14:paraId="26A150D4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</w:p>
    <w:p w14:paraId="15A68FFD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 w:rsidRPr="00C14D6A">
        <w:rPr>
          <w:rFonts w:ascii="Arial" w:hAnsi="Arial" w:cs="Arial"/>
          <w:color w:val="000000" w:themeColor="text1"/>
        </w:rPr>
        <w:t>Each course is limited to 4 participants and is open to therapists, counsellors, coaches, health care practitioners and anyone working in the area of personal growth and development.</w:t>
      </w:r>
    </w:p>
    <w:p w14:paraId="31EE8E84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  <w:sz w:val="22"/>
          <w:szCs w:val="22"/>
        </w:rPr>
      </w:pPr>
    </w:p>
    <w:p w14:paraId="27DE1ADF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 w:rsidRPr="00C14D6A">
        <w:rPr>
          <w:rFonts w:ascii="Arial" w:hAnsi="Arial" w:cs="Arial"/>
          <w:color w:val="000000" w:themeColor="text1"/>
        </w:rPr>
        <w:t>The training is structured over 4 workshops totalling 11 days, spaced over 9-months. It includes:</w:t>
      </w:r>
    </w:p>
    <w:p w14:paraId="0EB9AA57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</w:p>
    <w:p w14:paraId="03C89078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 w:rsidRPr="00C14D6A">
        <w:rPr>
          <w:rFonts w:ascii="Arial" w:hAnsi="Arial" w:cs="Arial"/>
          <w:color w:val="000000" w:themeColor="text1"/>
        </w:rPr>
        <w:t xml:space="preserve">Workshop 1 - The Foundations: The theoretical framework and the basic methodology </w:t>
      </w:r>
    </w:p>
    <w:p w14:paraId="405AFC4C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</w:p>
    <w:p w14:paraId="7D8DCBFE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 w:rsidRPr="00C14D6A">
        <w:rPr>
          <w:rFonts w:ascii="Arial" w:hAnsi="Arial" w:cs="Arial"/>
          <w:color w:val="000000" w:themeColor="text1"/>
        </w:rPr>
        <w:t>Workshop 2 – Voice Dialogue and Relationships</w:t>
      </w:r>
    </w:p>
    <w:p w14:paraId="43D7CE0D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</w:p>
    <w:p w14:paraId="4908AF73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 w:rsidRPr="00C14D6A">
        <w:rPr>
          <w:rFonts w:ascii="Arial" w:hAnsi="Arial" w:cs="Arial"/>
          <w:color w:val="000000" w:themeColor="text1"/>
        </w:rPr>
        <w:t>Workshop 3 – The Inner-Critic, Dreams and Physical Symptoms</w:t>
      </w:r>
    </w:p>
    <w:p w14:paraId="6D3FA9BD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</w:p>
    <w:p w14:paraId="3E5FA521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 w:rsidRPr="00C14D6A">
        <w:rPr>
          <w:rFonts w:ascii="Arial" w:hAnsi="Arial" w:cs="Arial"/>
          <w:color w:val="000000" w:themeColor="text1"/>
        </w:rPr>
        <w:t>Workshop 4 – Beyond the Selves: Voice Dialogue as a psycho-spiritual practice</w:t>
      </w:r>
    </w:p>
    <w:p w14:paraId="764ECB5C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</w:p>
    <w:p w14:paraId="47DC8999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 w:rsidRPr="00C14D6A">
        <w:rPr>
          <w:rFonts w:ascii="Arial" w:hAnsi="Arial" w:cs="Arial"/>
          <w:color w:val="000000" w:themeColor="text1"/>
        </w:rPr>
        <w:t>Each workshop will include supervised facilitation, demonstrations and personal feedback. After each workshop participants will receive a comprehensive pack of self-study materials. Additionally, over the course of the training participants will receive 6 individual 90-minute online sessions from the trainers.</w:t>
      </w:r>
    </w:p>
    <w:p w14:paraId="7297921D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</w:p>
    <w:p w14:paraId="58394A7D" w14:textId="08A1F76B" w:rsidR="005222B6" w:rsidRPr="00A32EED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ED7D31" w:themeColor="accent2"/>
        </w:rPr>
      </w:pPr>
      <w:r w:rsidRPr="00A32EED">
        <w:rPr>
          <w:rFonts w:ascii="Arial" w:hAnsi="Arial" w:cs="Arial"/>
          <w:b/>
          <w:bCs/>
          <w:color w:val="ED7D31" w:themeColor="accent2"/>
        </w:rPr>
        <w:t xml:space="preserve">Practical </w:t>
      </w:r>
      <w:proofErr w:type="spellStart"/>
      <w:r w:rsidRPr="00A32EED">
        <w:rPr>
          <w:rFonts w:ascii="Arial" w:hAnsi="Arial" w:cs="Arial"/>
          <w:b/>
          <w:bCs/>
          <w:color w:val="ED7D31" w:themeColor="accent2"/>
        </w:rPr>
        <w:t>infos</w:t>
      </w:r>
      <w:proofErr w:type="spellEnd"/>
    </w:p>
    <w:p w14:paraId="1C3B16A5" w14:textId="77777777" w:rsidR="005222B6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</w:p>
    <w:p w14:paraId="489D76D2" w14:textId="1CAC6212" w:rsidR="005222B6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Dates: Decided by mutual agreement between participants and trainers</w:t>
      </w:r>
    </w:p>
    <w:p w14:paraId="4397412E" w14:textId="0454A681" w:rsidR="005222B6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Duration: Spaced over 9 months</w:t>
      </w:r>
    </w:p>
    <w:p w14:paraId="3E8456A4" w14:textId="0ED3D6C2" w:rsidR="005222B6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Location: Kew, West London, UK</w:t>
      </w:r>
    </w:p>
    <w:p w14:paraId="4C04C494" w14:textId="6FE29C74" w:rsidR="005222B6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Price: £2,975</w:t>
      </w:r>
    </w:p>
    <w:p w14:paraId="7F06D285" w14:textId="43C73419" w:rsidR="005222B6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</w:p>
    <w:p w14:paraId="4C267F9E" w14:textId="0329087A" w:rsidR="005222B6" w:rsidRPr="00A32EED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color w:val="ED7D31" w:themeColor="accent2"/>
        </w:rPr>
      </w:pPr>
      <w:r w:rsidRPr="00A32EED">
        <w:rPr>
          <w:rFonts w:ascii="Arial" w:hAnsi="Arial" w:cs="Arial"/>
          <w:b/>
          <w:bCs/>
          <w:color w:val="ED7D31" w:themeColor="accent2"/>
        </w:rPr>
        <w:t>Contact</w:t>
      </w:r>
    </w:p>
    <w:p w14:paraId="51456BF4" w14:textId="77777777" w:rsidR="005222B6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</w:p>
    <w:p w14:paraId="5836F52E" w14:textId="5C184DD5" w:rsidR="005222B6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John Kent</w:t>
      </w:r>
      <w:r w:rsidRPr="00C14D6A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+44 (</w:t>
      </w:r>
      <w:r w:rsidRPr="00C14D6A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)</w:t>
      </w:r>
      <w:r w:rsidRPr="00C14D6A">
        <w:rPr>
          <w:rFonts w:ascii="Arial" w:hAnsi="Arial" w:cs="Arial"/>
          <w:color w:val="000000" w:themeColor="text1"/>
        </w:rPr>
        <w:t>7941141377</w:t>
      </w:r>
    </w:p>
    <w:p w14:paraId="4EF8F983" w14:textId="1C0FAFF7" w:rsidR="005222B6" w:rsidRPr="00C14D6A" w:rsidRDefault="00A32EED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john@voicedialogue.org.uk</w:t>
      </w:r>
    </w:p>
    <w:p w14:paraId="4088E8DD" w14:textId="77777777" w:rsidR="005222B6" w:rsidRPr="00C14D6A" w:rsidRDefault="005222B6" w:rsidP="005222B6">
      <w:pPr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</w:rPr>
      </w:pPr>
      <w:r>
        <w:fldChar w:fldCharType="begin"/>
      </w:r>
      <w:r>
        <w:instrText>HYPERLINK "%22"</w:instrText>
      </w:r>
      <w:r>
        <w:fldChar w:fldCharType="separate"/>
      </w:r>
      <w:r w:rsidRPr="00C14D6A">
        <w:rPr>
          <w:rFonts w:ascii="Arial" w:hAnsi="Arial" w:cs="Arial"/>
          <w:color w:val="000000" w:themeColor="text1"/>
          <w:u w:val="single" w:color="0563C1"/>
        </w:rPr>
        <w:t>http://</w:t>
      </w:r>
      <w:r w:rsidRPr="00C14D6A">
        <w:rPr>
          <w:rFonts w:ascii="Arial" w:hAnsi="Arial" w:cs="Arial"/>
          <w:color w:val="000000" w:themeColor="text1"/>
          <w:u w:val="single" w:color="0563C1"/>
        </w:rPr>
        <w:t>w</w:t>
      </w:r>
      <w:r w:rsidRPr="00C14D6A">
        <w:rPr>
          <w:rFonts w:ascii="Arial" w:hAnsi="Arial" w:cs="Arial"/>
          <w:color w:val="000000" w:themeColor="text1"/>
          <w:u w:val="single" w:color="0563C1"/>
        </w:rPr>
        <w:t>ww.voicedialogue.org.uk/facilitator-training</w:t>
      </w:r>
      <w:r>
        <w:fldChar w:fldCharType="end"/>
      </w:r>
    </w:p>
    <w:p w14:paraId="5E332034" w14:textId="77777777" w:rsidR="00CD6FEC" w:rsidRDefault="00CD6FEC"/>
    <w:sectPr w:rsidR="00CD6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B6"/>
    <w:rsid w:val="00485992"/>
    <w:rsid w:val="005222B6"/>
    <w:rsid w:val="00A32EED"/>
    <w:rsid w:val="00C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73FF8"/>
  <w15:chartTrackingRefBased/>
  <w15:docId w15:val="{F8E96610-F6CD-A040-9895-174F18A3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GWM 4GOM</dc:creator>
  <cp:keywords/>
  <dc:description/>
  <cp:lastModifiedBy>GWM 4GOM</cp:lastModifiedBy>
  <cp:revision>1</cp:revision>
  <dcterms:created xsi:type="dcterms:W3CDTF">2022-06-05T15:40:00Z</dcterms:created>
  <dcterms:modified xsi:type="dcterms:W3CDTF">2022-06-05T15:52:00Z</dcterms:modified>
</cp:coreProperties>
</file>